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证书编号：盐田区2026-001号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7#楼负一层顶板混凝土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1360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39640C"/>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A325A8"/>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FC72A15"/>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